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59C" w:rsidRDefault="008C159C" w:rsidP="008C159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8C159C" w:rsidRDefault="008C159C" w:rsidP="008C15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 w:rsidRPr="00B633ED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 w:rsidRP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66646" w:rsidRPr="008C159C" w:rsidRDefault="008C159C" w:rsidP="008C159C">
      <w:pPr>
        <w:pStyle w:val="a3"/>
        <w:numPr>
          <w:ilvl w:val="0"/>
          <w:numId w:val="2"/>
        </w:numPr>
        <w:ind w:left="0" w:firstLine="426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8C159C">
        <w:rPr>
          <w:rFonts w:ascii="Times New Roman" w:hAnsi="Times New Roman"/>
          <w:b/>
          <w:sz w:val="28"/>
          <w:szCs w:val="28"/>
          <w:lang w:val="uk-UA"/>
        </w:rPr>
        <w:t>Про Програму соціально-економічного розвитку Гайсинської міської територіальної громади на 2023 рік.</w:t>
      </w:r>
    </w:p>
    <w:p w:rsidR="007C124C" w:rsidRDefault="007C124C" w:rsidP="007C124C">
      <w:pPr>
        <w:pStyle w:val="a3"/>
        <w:ind w:left="64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C124C" w:rsidTr="007C124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7C124C" w:rsidTr="007C12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C124C" w:rsidTr="007C12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 w:rsidP="004F4D0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</w:t>
            </w:r>
            <w:r w:rsidR="00986E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7C124C" w:rsidTr="007C12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 w:rsidP="004F4D0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r w:rsidR="00986E6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»</w:t>
            </w:r>
          </w:p>
        </w:tc>
      </w:tr>
      <w:tr w:rsidR="007C124C" w:rsidTr="007C12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 » </w:t>
            </w:r>
          </w:p>
        </w:tc>
      </w:tr>
      <w:tr w:rsidR="007C124C" w:rsidTr="007C12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 »</w:t>
            </w:r>
          </w:p>
        </w:tc>
      </w:tr>
      <w:tr w:rsidR="007C124C" w:rsidTr="007C12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 w:rsidP="004F4D0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4F4D0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7C124C" w:rsidTr="007C124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C124C" w:rsidRDefault="007C124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124C" w:rsidRDefault="007C124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C124C" w:rsidRPr="007C124C" w:rsidRDefault="007C124C" w:rsidP="007C124C">
      <w:pPr>
        <w:pStyle w:val="a7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Pr="004F4D0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F4D0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4F4D0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Pr="004F4D0C" w:rsidRDefault="004F4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 w:rsidP="00060BC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060BC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  <w:bookmarkStart w:id="0" w:name="_GoBack"/>
            <w:bookmarkEnd w:id="0"/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 w:rsidP="00060BC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060BC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ІЙ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124C" w:rsidTr="007C12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24C" w:rsidRDefault="007C12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C124C" w:rsidRPr="007C124C" w:rsidRDefault="007C124C" w:rsidP="007C124C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7C124C" w:rsidRPr="007C124C" w:rsidRDefault="007C124C" w:rsidP="007C124C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7C124C" w:rsidRPr="007C124C" w:rsidRDefault="007C124C" w:rsidP="007C124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24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Секретар сесії          _____________     </w:t>
      </w:r>
      <w:proofErr w:type="spellStart"/>
      <w:r w:rsidRPr="007C124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 w:rsidRPr="007C124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7C124C" w:rsidRDefault="007C124C" w:rsidP="007C124C">
      <w:pPr>
        <w:ind w:left="284"/>
      </w:pPr>
    </w:p>
    <w:p w:rsidR="007C124C" w:rsidRDefault="007C124C" w:rsidP="007C124C">
      <w:pPr>
        <w:ind w:left="284"/>
        <w:jc w:val="both"/>
      </w:pPr>
    </w:p>
    <w:p w:rsidR="007C124C" w:rsidRDefault="007C124C" w:rsidP="007C124C">
      <w:pPr>
        <w:ind w:left="284"/>
      </w:pPr>
    </w:p>
    <w:p w:rsidR="007C124C" w:rsidRDefault="007C124C" w:rsidP="007C124C">
      <w:pPr>
        <w:ind w:left="284"/>
        <w:jc w:val="both"/>
      </w:pPr>
    </w:p>
    <w:p w:rsidR="007C124C" w:rsidRDefault="007C124C" w:rsidP="007C124C">
      <w:pPr>
        <w:pStyle w:val="a3"/>
        <w:ind w:left="284"/>
      </w:pPr>
    </w:p>
    <w:p w:rsidR="00FF017A" w:rsidRDefault="00FF017A" w:rsidP="007C124C">
      <w:pPr>
        <w:pStyle w:val="a3"/>
        <w:ind w:firstLine="426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B3515"/>
    <w:multiLevelType w:val="hybridMultilevel"/>
    <w:tmpl w:val="1D40684A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60BC0"/>
    <w:rsid w:val="000D24AA"/>
    <w:rsid w:val="001431BE"/>
    <w:rsid w:val="00152F16"/>
    <w:rsid w:val="00216967"/>
    <w:rsid w:val="00266F74"/>
    <w:rsid w:val="002E44C4"/>
    <w:rsid w:val="002E71DA"/>
    <w:rsid w:val="003E4942"/>
    <w:rsid w:val="00425CAE"/>
    <w:rsid w:val="00457B40"/>
    <w:rsid w:val="004F4D0C"/>
    <w:rsid w:val="00574889"/>
    <w:rsid w:val="0058413A"/>
    <w:rsid w:val="006944AE"/>
    <w:rsid w:val="00715E14"/>
    <w:rsid w:val="007C124C"/>
    <w:rsid w:val="007E0FC5"/>
    <w:rsid w:val="008A6371"/>
    <w:rsid w:val="008C159C"/>
    <w:rsid w:val="009402C3"/>
    <w:rsid w:val="00943465"/>
    <w:rsid w:val="00986E62"/>
    <w:rsid w:val="00AD5A5D"/>
    <w:rsid w:val="00BD03BA"/>
    <w:rsid w:val="00C0646A"/>
    <w:rsid w:val="00C2507B"/>
    <w:rsid w:val="00D03CF8"/>
    <w:rsid w:val="00E02C48"/>
    <w:rsid w:val="00E241B2"/>
    <w:rsid w:val="00E773DD"/>
    <w:rsid w:val="00EC358B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7C1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10</cp:revision>
  <cp:lastPrinted>2022-12-19T08:45:00Z</cp:lastPrinted>
  <dcterms:created xsi:type="dcterms:W3CDTF">2022-12-20T08:14:00Z</dcterms:created>
  <dcterms:modified xsi:type="dcterms:W3CDTF">2022-12-23T09:24:00Z</dcterms:modified>
</cp:coreProperties>
</file>